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80DE2" w14:textId="5B582240" w:rsidR="00C03984" w:rsidRPr="002011F0" w:rsidRDefault="00D87A83" w:rsidP="0090582F">
      <w:pPr>
        <w:spacing w:after="240" w:line="420" w:lineRule="exact"/>
        <w:jc w:val="center"/>
        <w:rPr>
          <w:rFonts w:ascii="HG丸ｺﾞｼｯｸM-PRO" w:eastAsia="HG丸ｺﾞｼｯｸM-PRO" w:hAnsi="HG丸ｺﾞｼｯｸM-PRO"/>
          <w:sz w:val="28"/>
        </w:rPr>
      </w:pPr>
      <w:r w:rsidRPr="002011F0">
        <w:rPr>
          <w:rFonts w:ascii="HG丸ｺﾞｼｯｸM-PRO" w:eastAsia="HG丸ｺﾞｼｯｸM-PRO" w:hAnsi="HG丸ｺﾞｼｯｸM-PRO" w:hint="eastAsia"/>
          <w:sz w:val="28"/>
        </w:rPr>
        <w:t>特定技能指導員講習</w:t>
      </w:r>
      <w:r w:rsidR="0090582F">
        <w:rPr>
          <w:rFonts w:ascii="HG丸ｺﾞｼｯｸM-PRO" w:eastAsia="HG丸ｺﾞｼｯｸM-PRO" w:hAnsi="HG丸ｺﾞｼｯｸM-PRO"/>
          <w:sz w:val="28"/>
        </w:rPr>
        <w:br/>
      </w:r>
      <w:r w:rsidR="00834A86" w:rsidRPr="002011F0">
        <w:rPr>
          <w:rFonts w:ascii="HG丸ｺﾞｼｯｸM-PRO" w:eastAsia="HG丸ｺﾞｼｯｸM-PRO" w:hAnsi="HG丸ｺﾞｼｯｸM-PRO" w:hint="eastAsia"/>
          <w:sz w:val="28"/>
        </w:rPr>
        <w:t>令和</w:t>
      </w:r>
      <w:r w:rsidR="0090582F">
        <w:rPr>
          <w:rFonts w:ascii="HG丸ｺﾞｼｯｸM-PRO" w:eastAsia="HG丸ｺﾞｼｯｸM-PRO" w:hAnsi="HG丸ｺﾞｼｯｸM-PRO" w:hint="eastAsia"/>
          <w:sz w:val="28"/>
        </w:rPr>
        <w:t>７</w:t>
      </w:r>
      <w:r w:rsidR="00834A86" w:rsidRPr="002011F0">
        <w:rPr>
          <w:rFonts w:ascii="HG丸ｺﾞｼｯｸM-PRO" w:eastAsia="HG丸ｺﾞｼｯｸM-PRO" w:hAnsi="HG丸ｺﾞｼｯｸM-PRO" w:hint="eastAsia"/>
          <w:sz w:val="28"/>
        </w:rPr>
        <w:t>年</w:t>
      </w:r>
      <w:r w:rsidRPr="002011F0">
        <w:rPr>
          <w:rFonts w:ascii="HG丸ｺﾞｼｯｸM-PRO" w:eastAsia="HG丸ｺﾞｼｯｸM-PRO" w:hAnsi="HG丸ｺﾞｼｯｸM-PRO" w:hint="eastAsia"/>
          <w:sz w:val="28"/>
        </w:rPr>
        <w:t>度　視覚障害・就労支援者講習会受講申込書</w:t>
      </w:r>
    </w:p>
    <w:p w14:paraId="1B8976B6" w14:textId="533AE75A" w:rsidR="00C03984" w:rsidRPr="0090582F" w:rsidRDefault="00CC04BF" w:rsidP="0090582F">
      <w:pPr>
        <w:spacing w:line="360" w:lineRule="exact"/>
        <w:rPr>
          <w:rFonts w:ascii="HG丸ｺﾞｼｯｸM-PRO" w:eastAsia="HG丸ｺﾞｼｯｸM-PRO" w:hAnsi="HG丸ｺﾞｼｯｸM-PRO"/>
          <w:bCs/>
          <w:sz w:val="24"/>
        </w:rPr>
      </w:pPr>
      <w:r w:rsidRPr="0090582F">
        <w:rPr>
          <w:rFonts w:ascii="HG丸ｺﾞｼｯｸM-PRO" w:eastAsia="HG丸ｺﾞｼｯｸM-PRO" w:hAnsi="HG丸ｺﾞｼｯｸM-PRO" w:hint="eastAsia"/>
          <w:bCs/>
          <w:sz w:val="24"/>
        </w:rPr>
        <w:t>申込書をご記入いただきFAX又はEメールでお申込ください。</w:t>
      </w:r>
    </w:p>
    <w:p w14:paraId="17E59A38" w14:textId="435491A3" w:rsidR="002D2558" w:rsidRPr="0090582F" w:rsidRDefault="00CC04BF" w:rsidP="0090582F">
      <w:pPr>
        <w:spacing w:line="360" w:lineRule="exact"/>
        <w:rPr>
          <w:rFonts w:ascii="HG丸ｺﾞｼｯｸM-PRO" w:eastAsia="HG丸ｺﾞｼｯｸM-PRO" w:hAnsi="HG丸ｺﾞｼｯｸM-PRO"/>
          <w:bCs/>
          <w:sz w:val="24"/>
          <w:szCs w:val="24"/>
          <w:u w:val="double"/>
        </w:rPr>
      </w:pPr>
      <w:r w:rsidRPr="0090582F">
        <w:rPr>
          <w:rFonts w:ascii="HG丸ｺﾞｼｯｸM-PRO" w:eastAsia="HG丸ｺﾞｼｯｸM-PRO" w:hAnsi="HG丸ｺﾞｼｯｸM-PRO" w:hint="eastAsia"/>
          <w:bCs/>
          <w:sz w:val="24"/>
          <w:szCs w:val="24"/>
          <w:u w:val="double"/>
        </w:rPr>
        <w:t>申込フォームからもお申し込み</w:t>
      </w:r>
      <w:r w:rsidR="00680CAF" w:rsidRPr="0090582F">
        <w:rPr>
          <w:rFonts w:ascii="HG丸ｺﾞｼｯｸM-PRO" w:eastAsia="HG丸ｺﾞｼｯｸM-PRO" w:hAnsi="HG丸ｺﾞｼｯｸM-PRO" w:hint="eastAsia"/>
          <w:bCs/>
          <w:sz w:val="24"/>
          <w:szCs w:val="24"/>
          <w:u w:val="double"/>
        </w:rPr>
        <w:t>ができます</w:t>
      </w:r>
      <w:r w:rsidRPr="0090582F">
        <w:rPr>
          <w:rFonts w:ascii="HG丸ｺﾞｼｯｸM-PRO" w:eastAsia="HG丸ｺﾞｼｯｸM-PRO" w:hAnsi="HG丸ｺﾞｼｯｸM-PRO" w:hint="eastAsia"/>
          <w:bCs/>
          <w:sz w:val="24"/>
          <w:szCs w:val="24"/>
          <w:u w:val="double"/>
        </w:rPr>
        <w:t>。</w:t>
      </w:r>
      <w:r w:rsidR="0090582F" w:rsidRPr="0090582F">
        <w:rPr>
          <w:rFonts w:ascii="HG丸ｺﾞｼｯｸM-PRO" w:eastAsia="HG丸ｺﾞｼｯｸM-PRO" w:hAnsi="HG丸ｺﾞｼｯｸM-PRO" w:hint="eastAsia"/>
          <w:bCs/>
          <w:sz w:val="24"/>
          <w:szCs w:val="24"/>
          <w:u w:val="double"/>
        </w:rPr>
        <w:t>ページ下部</w:t>
      </w:r>
      <w:r w:rsidR="00680CAF" w:rsidRPr="0090582F">
        <w:rPr>
          <w:rFonts w:ascii="HG丸ｺﾞｼｯｸM-PRO" w:eastAsia="HG丸ｺﾞｼｯｸM-PRO" w:hAnsi="HG丸ｺﾞｼｯｸM-PRO" w:hint="eastAsia"/>
          <w:bCs/>
          <w:sz w:val="24"/>
          <w:szCs w:val="24"/>
          <w:u w:val="double"/>
        </w:rPr>
        <w:t>の</w:t>
      </w:r>
      <w:r w:rsidR="002D2558" w:rsidRPr="0090582F">
        <w:rPr>
          <w:rFonts w:ascii="HG丸ｺﾞｼｯｸM-PRO" w:eastAsia="HG丸ｺﾞｼｯｸM-PRO" w:hAnsi="HG丸ｺﾞｼｯｸM-PRO" w:hint="eastAsia"/>
          <w:bCs/>
          <w:sz w:val="24"/>
          <w:szCs w:val="24"/>
          <w:u w:val="double"/>
        </w:rPr>
        <w:t>QRコードからアクセス可能です</w:t>
      </w:r>
      <w:r w:rsidR="0090582F">
        <w:rPr>
          <w:rFonts w:ascii="HG丸ｺﾞｼｯｸM-PRO" w:eastAsia="HG丸ｺﾞｼｯｸM-PRO" w:hAnsi="HG丸ｺﾞｼｯｸM-PRO" w:hint="eastAsia"/>
          <w:bCs/>
          <w:sz w:val="24"/>
          <w:szCs w:val="24"/>
          <w:u w:val="double"/>
        </w:rPr>
        <w:t>。</w:t>
      </w:r>
    </w:p>
    <w:p w14:paraId="2C3F726B" w14:textId="77777777" w:rsidR="00CC04BF" w:rsidRPr="00264585" w:rsidRDefault="00CC04BF" w:rsidP="00C03984">
      <w:pPr>
        <w:rPr>
          <w:rFonts w:ascii="ＭＳ ゴシック" w:eastAsia="ＭＳ ゴシック" w:hAnsi="ＭＳ ゴシック"/>
        </w:rPr>
      </w:pPr>
    </w:p>
    <w:p w14:paraId="039BF545" w14:textId="60715260" w:rsidR="00D87A83" w:rsidRPr="00C03984" w:rsidRDefault="00D87A83" w:rsidP="00C03984">
      <w:pPr>
        <w:rPr>
          <w:rFonts w:ascii="HG丸ｺﾞｼｯｸM-PRO" w:eastAsia="HG丸ｺﾞｼｯｸM-PRO" w:hAnsi="HG丸ｺﾞｼｯｸM-PRO"/>
        </w:rPr>
      </w:pPr>
      <w:r w:rsidRPr="00C03984">
        <w:rPr>
          <w:rFonts w:ascii="HG丸ｺﾞｼｯｸM-PRO" w:eastAsia="HG丸ｺﾞｼｯｸM-PRO" w:hAnsi="HG丸ｺﾞｼｯｸM-PRO" w:hint="eastAsia"/>
        </w:rPr>
        <w:t>希望日に○印をして下さい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4"/>
        <w:gridCol w:w="1146"/>
        <w:gridCol w:w="7781"/>
      </w:tblGrid>
      <w:tr w:rsidR="0022365F" w:rsidRPr="00C03984" w14:paraId="20AFD7EC" w14:textId="77777777" w:rsidTr="00342652">
        <w:trPr>
          <w:cantSplit/>
          <w:trHeight w:val="510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D00AE" w14:textId="0DF3F190" w:rsidR="0022365F" w:rsidRPr="00C03984" w:rsidRDefault="00834A86" w:rsidP="002A65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00F77">
              <w:rPr>
                <w:rFonts w:ascii="HG丸ｺﾞｼｯｸM-PRO" w:eastAsia="HG丸ｺﾞｼｯｸM-PRO" w:hAnsi="HG丸ｺﾞｼｯｸM-PRO" w:hint="eastAsia"/>
                <w:spacing w:val="56"/>
                <w:kern w:val="0"/>
                <w:fitText w:val="1218" w:id="-2015054592"/>
              </w:rPr>
              <w:t>参加日</w:t>
            </w:r>
            <w:r w:rsidRPr="00500F77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218" w:id="-2015054592"/>
              </w:rPr>
              <w:t>程</w:t>
            </w:r>
          </w:p>
        </w:tc>
      </w:tr>
      <w:tr w:rsidR="0022365F" w:rsidRPr="00C03984" w14:paraId="4675ABAD" w14:textId="77777777" w:rsidTr="00230518">
        <w:trPr>
          <w:trHeight w:val="510"/>
          <w:jc w:val="center"/>
        </w:trPr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B41DE" w14:textId="77777777" w:rsidR="0022365F" w:rsidRPr="00C03984" w:rsidRDefault="0022365F" w:rsidP="00C039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A9FEB" w14:textId="4EABE84E" w:rsidR="0022365F" w:rsidRPr="008F6358" w:rsidRDefault="0022365F" w:rsidP="00362187">
            <w:pPr>
              <w:rPr>
                <w:rFonts w:ascii="HG丸ｺﾞｼｯｸM-PRO" w:eastAsia="HG丸ｺﾞｼｯｸM-PRO" w:hAnsi="HG丸ｺﾞｼｯｸM-PRO"/>
              </w:rPr>
            </w:pPr>
            <w:r w:rsidRPr="008F6358">
              <w:rPr>
                <w:rFonts w:ascii="HG丸ｺﾞｼｯｸM-PRO" w:eastAsia="HG丸ｺﾞｼｯｸM-PRO" w:hAnsi="HG丸ｺﾞｼｯｸM-PRO" w:hint="eastAsia"/>
              </w:rPr>
              <w:t xml:space="preserve">第１回 </w:t>
            </w:r>
            <w:r w:rsidR="00526474" w:rsidRPr="008F6358">
              <w:rPr>
                <w:rFonts w:ascii="HG丸ｺﾞｼｯｸM-PRO" w:eastAsia="HG丸ｺﾞｼｯｸM-PRO" w:hAnsi="HG丸ｺﾞｼｯｸM-PRO" w:hint="eastAsia"/>
              </w:rPr>
              <w:t>東京開催</w:t>
            </w:r>
            <w:r w:rsidR="00366330" w:rsidRPr="008F6358">
              <w:rPr>
                <w:rFonts w:ascii="HG丸ｺﾞｼｯｸM-PRO" w:eastAsia="HG丸ｺﾞｼｯｸM-PRO" w:hAnsi="HG丸ｺﾞｼｯｸM-PRO"/>
              </w:rPr>
              <w:tab/>
            </w:r>
            <w:r w:rsidR="00366330" w:rsidRPr="008F6358">
              <w:rPr>
                <w:rFonts w:ascii="HG丸ｺﾞｼｯｸM-PRO" w:eastAsia="HG丸ｺﾞｼｯｸM-PRO" w:hAnsi="HG丸ｺﾞｼｯｸM-PRO"/>
              </w:rPr>
              <w:tab/>
            </w:r>
            <w:r w:rsidR="00FC3A56" w:rsidRPr="008F6358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8F6358">
              <w:rPr>
                <w:rFonts w:ascii="HG丸ｺﾞｼｯｸM-PRO" w:eastAsia="HG丸ｺﾞｼｯｸM-PRO" w:hAnsi="HG丸ｺﾞｼｯｸM-PRO" w:hint="eastAsia"/>
              </w:rPr>
              <w:t>7</w:t>
            </w:r>
            <w:r w:rsidR="00FC3A56" w:rsidRPr="008F6358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031432" w:rsidRPr="008F6358">
              <w:rPr>
                <w:rFonts w:ascii="HG丸ｺﾞｼｯｸM-PRO" w:eastAsia="HG丸ｺﾞｼｯｸM-PRO" w:hAnsi="HG丸ｺﾞｼｯｸM-PRO" w:hint="eastAsia"/>
              </w:rPr>
              <w:t>6</w:t>
            </w:r>
            <w:r w:rsidR="008A4A48" w:rsidRPr="008F6358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90582F">
              <w:rPr>
                <w:rFonts w:ascii="HG丸ｺﾞｼｯｸM-PRO" w:eastAsia="HG丸ｺﾞｼｯｸM-PRO" w:hAnsi="HG丸ｺﾞｼｯｸM-PRO" w:hint="eastAsia"/>
              </w:rPr>
              <w:t>19</w:t>
            </w:r>
            <w:r w:rsidR="008A4A48" w:rsidRPr="008F6358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031432" w:rsidRPr="008F6358">
              <w:rPr>
                <w:rFonts w:ascii="HG丸ｺﾞｼｯｸM-PRO" w:eastAsia="HG丸ｺﾞｼｯｸM-PRO" w:hAnsi="HG丸ｺﾞｼｯｸM-PRO" w:hint="eastAsia"/>
              </w:rPr>
              <w:t>(木)</w:t>
            </w:r>
            <w:r w:rsidR="008A4A48" w:rsidRPr="008F6358">
              <w:rPr>
                <w:rFonts w:ascii="HG丸ｺﾞｼｯｸM-PRO" w:eastAsia="HG丸ｺﾞｼｯｸM-PRO" w:hAnsi="HG丸ｺﾞｼｯｸM-PRO" w:hint="eastAsia"/>
              </w:rPr>
              <w:t xml:space="preserve">・ </w:t>
            </w:r>
            <w:r w:rsidR="00031432" w:rsidRPr="008F6358">
              <w:rPr>
                <w:rFonts w:ascii="HG丸ｺﾞｼｯｸM-PRO" w:eastAsia="HG丸ｺﾞｼｯｸM-PRO" w:hAnsi="HG丸ｺﾞｼｯｸM-PRO" w:hint="eastAsia"/>
              </w:rPr>
              <w:t>6</w:t>
            </w:r>
            <w:r w:rsidR="008A4A48" w:rsidRPr="008F6358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90582F">
              <w:rPr>
                <w:rFonts w:ascii="HG丸ｺﾞｼｯｸM-PRO" w:eastAsia="HG丸ｺﾞｼｯｸM-PRO" w:hAnsi="HG丸ｺﾞｼｯｸM-PRO" w:hint="eastAsia"/>
              </w:rPr>
              <w:t>20</w:t>
            </w:r>
            <w:r w:rsidR="008A4A48" w:rsidRPr="008F6358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031432" w:rsidRPr="008F6358">
              <w:rPr>
                <w:rFonts w:ascii="HG丸ｺﾞｼｯｸM-PRO" w:eastAsia="HG丸ｺﾞｼｯｸM-PRO" w:hAnsi="HG丸ｺﾞｼｯｸM-PRO" w:hint="eastAsia"/>
              </w:rPr>
              <w:t>(金)</w:t>
            </w:r>
          </w:p>
        </w:tc>
      </w:tr>
      <w:tr w:rsidR="0022365F" w:rsidRPr="00C03984" w14:paraId="3C8112F5" w14:textId="77777777" w:rsidTr="00230518">
        <w:trPr>
          <w:trHeight w:val="510"/>
          <w:jc w:val="center"/>
        </w:trPr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7D342" w14:textId="77777777" w:rsidR="0022365F" w:rsidRPr="00C03984" w:rsidRDefault="0022365F" w:rsidP="00C039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0426C" w14:textId="7C018C00" w:rsidR="00230518" w:rsidRPr="008F6358" w:rsidRDefault="0022365F" w:rsidP="00C03984">
            <w:pPr>
              <w:rPr>
                <w:rFonts w:ascii="HG丸ｺﾞｼｯｸM-PRO" w:eastAsia="HG丸ｺﾞｼｯｸM-PRO" w:hAnsi="HG丸ｺﾞｼｯｸM-PRO"/>
              </w:rPr>
            </w:pPr>
            <w:r w:rsidRPr="008F6358">
              <w:rPr>
                <w:rFonts w:ascii="HG丸ｺﾞｼｯｸM-PRO" w:eastAsia="HG丸ｺﾞｼｯｸM-PRO" w:hAnsi="HG丸ｺﾞｼｯｸM-PRO" w:hint="eastAsia"/>
              </w:rPr>
              <w:t xml:space="preserve">第２回 </w:t>
            </w:r>
            <w:r w:rsidR="008F6358">
              <w:rPr>
                <w:rFonts w:ascii="HG丸ｺﾞｼｯｸM-PRO" w:eastAsia="HG丸ｺﾞｼｯｸM-PRO" w:hAnsi="HG丸ｺﾞｼｯｸM-PRO" w:hint="eastAsia"/>
              </w:rPr>
              <w:t>大阪</w:t>
            </w:r>
            <w:r w:rsidR="00526474" w:rsidRPr="008F6358">
              <w:rPr>
                <w:rFonts w:ascii="HG丸ｺﾞｼｯｸM-PRO" w:eastAsia="HG丸ｺﾞｼｯｸM-PRO" w:hAnsi="HG丸ｺﾞｼｯｸM-PRO" w:hint="eastAsia"/>
              </w:rPr>
              <w:t>開催</w:t>
            </w:r>
            <w:r w:rsidR="00366330" w:rsidRPr="008F6358">
              <w:rPr>
                <w:rFonts w:ascii="HG丸ｺﾞｼｯｸM-PRO" w:eastAsia="HG丸ｺﾞｼｯｸM-PRO" w:hAnsi="HG丸ｺﾞｼｯｸM-PRO"/>
              </w:rPr>
              <w:tab/>
            </w:r>
            <w:r w:rsidR="00647B41" w:rsidRPr="008F6358">
              <w:rPr>
                <w:rFonts w:ascii="HG丸ｺﾞｼｯｸM-PRO" w:eastAsia="HG丸ｺﾞｼｯｸM-PRO" w:hAnsi="HG丸ｺﾞｼｯｸM-PRO"/>
              </w:rPr>
              <w:tab/>
            </w:r>
            <w:r w:rsidR="00FC3A56" w:rsidRPr="008F6358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213C73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FC3A56" w:rsidRPr="008F6358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8A4A48" w:rsidRPr="008F6358">
              <w:rPr>
                <w:rFonts w:ascii="HG丸ｺﾞｼｯｸM-PRO" w:eastAsia="HG丸ｺﾞｼｯｸM-PRO" w:hAnsi="HG丸ｺﾞｼｯｸM-PRO" w:hint="eastAsia"/>
              </w:rPr>
              <w:t>1</w:t>
            </w:r>
            <w:r w:rsidR="00C6367E" w:rsidRPr="008F6358">
              <w:rPr>
                <w:rFonts w:ascii="HG丸ｺﾞｼｯｸM-PRO" w:eastAsia="HG丸ｺﾞｼｯｸM-PRO" w:hAnsi="HG丸ｺﾞｼｯｸM-PRO" w:hint="eastAsia"/>
              </w:rPr>
              <w:t>０</w:t>
            </w:r>
            <w:r w:rsidR="008A4A48" w:rsidRPr="008F6358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563BDE" w:rsidRPr="008F6358"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90582F">
              <w:rPr>
                <w:rFonts w:ascii="HG丸ｺﾞｼｯｸM-PRO" w:eastAsia="HG丸ｺﾞｼｯｸM-PRO" w:hAnsi="HG丸ｺﾞｼｯｸM-PRO" w:hint="eastAsia"/>
              </w:rPr>
              <w:t>3</w:t>
            </w:r>
            <w:r w:rsidR="008A4A48" w:rsidRPr="008F6358">
              <w:rPr>
                <w:rFonts w:ascii="HG丸ｺﾞｼｯｸM-PRO" w:eastAsia="HG丸ｺﾞｼｯｸM-PRO" w:hAnsi="HG丸ｺﾞｼｯｸM-PRO" w:hint="eastAsia"/>
              </w:rPr>
              <w:t>日(木)・1</w:t>
            </w:r>
            <w:r w:rsidR="00C6367E" w:rsidRPr="008F6358">
              <w:rPr>
                <w:rFonts w:ascii="HG丸ｺﾞｼｯｸM-PRO" w:eastAsia="HG丸ｺﾞｼｯｸM-PRO" w:hAnsi="HG丸ｺﾞｼｯｸM-PRO" w:hint="eastAsia"/>
              </w:rPr>
              <w:t>０</w:t>
            </w:r>
            <w:r w:rsidR="008A4A48" w:rsidRPr="008F6358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90582F">
              <w:rPr>
                <w:rFonts w:ascii="HG丸ｺﾞｼｯｸM-PRO" w:eastAsia="HG丸ｺﾞｼｯｸM-PRO" w:hAnsi="HG丸ｺﾞｼｯｸM-PRO" w:hint="eastAsia"/>
              </w:rPr>
              <w:t>24</w:t>
            </w:r>
            <w:r w:rsidR="008A4A48" w:rsidRPr="008F6358">
              <w:rPr>
                <w:rFonts w:ascii="HG丸ｺﾞｼｯｸM-PRO" w:eastAsia="HG丸ｺﾞｼｯｸM-PRO" w:hAnsi="HG丸ｺﾞｼｯｸM-PRO" w:hint="eastAsia"/>
              </w:rPr>
              <w:t>日(金)</w:t>
            </w:r>
          </w:p>
        </w:tc>
      </w:tr>
      <w:tr w:rsidR="0022365F" w:rsidRPr="00B13E31" w14:paraId="653AF7D9" w14:textId="77777777" w:rsidTr="00230518">
        <w:trPr>
          <w:trHeight w:val="510"/>
          <w:jc w:val="center"/>
        </w:trPr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1263C" w14:textId="77777777" w:rsidR="0022365F" w:rsidRPr="00C03984" w:rsidRDefault="0022365F" w:rsidP="00C039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E48E7C" w14:textId="217DBD85" w:rsidR="0022365F" w:rsidRPr="008F6358" w:rsidRDefault="0022365F" w:rsidP="008A4A48">
            <w:pPr>
              <w:rPr>
                <w:rFonts w:ascii="HG丸ｺﾞｼｯｸM-PRO" w:eastAsia="HG丸ｺﾞｼｯｸM-PRO" w:hAnsi="HG丸ｺﾞｼｯｸM-PRO"/>
              </w:rPr>
            </w:pPr>
            <w:r w:rsidRPr="008F6358">
              <w:rPr>
                <w:rFonts w:ascii="HG丸ｺﾞｼｯｸM-PRO" w:eastAsia="HG丸ｺﾞｼｯｸM-PRO" w:hAnsi="HG丸ｺﾞｼｯｸM-PRO" w:hint="eastAsia"/>
              </w:rPr>
              <w:t xml:space="preserve">第３回 </w:t>
            </w:r>
            <w:r w:rsidR="008F6358">
              <w:rPr>
                <w:rFonts w:ascii="HG丸ｺﾞｼｯｸM-PRO" w:eastAsia="HG丸ｺﾞｼｯｸM-PRO" w:hAnsi="HG丸ｺﾞｼｯｸM-PRO" w:hint="eastAsia"/>
              </w:rPr>
              <w:t>大分</w:t>
            </w:r>
            <w:r w:rsidR="00526474" w:rsidRPr="008F6358">
              <w:rPr>
                <w:rFonts w:ascii="HG丸ｺﾞｼｯｸM-PRO" w:eastAsia="HG丸ｺﾞｼｯｸM-PRO" w:hAnsi="HG丸ｺﾞｼｯｸM-PRO" w:hint="eastAsia"/>
              </w:rPr>
              <w:t>開催</w:t>
            </w:r>
            <w:r w:rsidR="00366330" w:rsidRPr="008F6358">
              <w:rPr>
                <w:rFonts w:ascii="HG丸ｺﾞｼｯｸM-PRO" w:eastAsia="HG丸ｺﾞｼｯｸM-PRO" w:hAnsi="HG丸ｺﾞｼｯｸM-PRO"/>
              </w:rPr>
              <w:tab/>
            </w:r>
            <w:r w:rsidR="00366330" w:rsidRPr="008F6358">
              <w:rPr>
                <w:rFonts w:ascii="HG丸ｺﾞｼｯｸM-PRO" w:eastAsia="HG丸ｺﾞｼｯｸM-PRO" w:hAnsi="HG丸ｺﾞｼｯｸM-PRO"/>
              </w:rPr>
              <w:tab/>
            </w:r>
            <w:r w:rsidR="008A4A48" w:rsidRPr="008F6358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213C73">
              <w:rPr>
                <w:rFonts w:ascii="HG丸ｺﾞｼｯｸM-PRO" w:eastAsia="HG丸ｺﾞｼｯｸM-PRO" w:hAnsi="HG丸ｺﾞｼｯｸM-PRO" w:hint="eastAsia"/>
              </w:rPr>
              <w:t>８</w:t>
            </w:r>
            <w:r w:rsidR="008A4A48" w:rsidRPr="008F6358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90582F">
              <w:rPr>
                <w:rFonts w:ascii="HG丸ｺﾞｼｯｸM-PRO" w:eastAsia="HG丸ｺﾞｼｯｸM-PRO" w:hAnsi="HG丸ｺﾞｼｯｸM-PRO" w:hint="eastAsia"/>
              </w:rPr>
              <w:t>1</w:t>
            </w:r>
            <w:r w:rsidR="00B13E31" w:rsidRPr="008F6358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75313A" w:rsidRPr="008F6358">
              <w:rPr>
                <w:rFonts w:ascii="HG丸ｺﾞｼｯｸM-PRO" w:eastAsia="HG丸ｺﾞｼｯｸM-PRO" w:hAnsi="HG丸ｺﾞｼｯｸM-PRO" w:hint="eastAsia"/>
              </w:rPr>
              <w:t>2</w:t>
            </w:r>
            <w:r w:rsidR="0090582F">
              <w:rPr>
                <w:rFonts w:ascii="HG丸ｺﾞｼｯｸM-PRO" w:eastAsia="HG丸ｺﾞｼｯｸM-PRO" w:hAnsi="HG丸ｺﾞｼｯｸM-PRO" w:hint="eastAsia"/>
              </w:rPr>
              <w:t>9</w:t>
            </w:r>
            <w:r w:rsidR="0075313A" w:rsidRPr="008F6358">
              <w:rPr>
                <w:rFonts w:ascii="HG丸ｺﾞｼｯｸM-PRO" w:eastAsia="HG丸ｺﾞｼｯｸM-PRO" w:hAnsi="HG丸ｺﾞｼｯｸM-PRO" w:hint="eastAsia"/>
              </w:rPr>
              <w:t>日(木)</w:t>
            </w:r>
            <w:r w:rsidR="004642B8" w:rsidRPr="008F6358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75313A" w:rsidRPr="008F6358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90582F">
              <w:rPr>
                <w:rFonts w:ascii="HG丸ｺﾞｼｯｸM-PRO" w:eastAsia="HG丸ｺﾞｼｯｸM-PRO" w:hAnsi="HG丸ｺﾞｼｯｸM-PRO" w:hint="eastAsia"/>
              </w:rPr>
              <w:t>1</w:t>
            </w:r>
            <w:r w:rsidR="004642B8" w:rsidRPr="008F6358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90582F">
              <w:rPr>
                <w:rFonts w:ascii="HG丸ｺﾞｼｯｸM-PRO" w:eastAsia="HG丸ｺﾞｼｯｸM-PRO" w:hAnsi="HG丸ｺﾞｼｯｸM-PRO" w:hint="eastAsia"/>
              </w:rPr>
              <w:t>30</w:t>
            </w:r>
            <w:r w:rsidR="004642B8" w:rsidRPr="008F6358">
              <w:rPr>
                <w:rFonts w:ascii="HG丸ｺﾞｼｯｸM-PRO" w:eastAsia="HG丸ｺﾞｼｯｸM-PRO" w:hAnsi="HG丸ｺﾞｼｯｸM-PRO" w:hint="eastAsia"/>
              </w:rPr>
              <w:t>日(金)</w:t>
            </w:r>
          </w:p>
        </w:tc>
      </w:tr>
      <w:tr w:rsidR="00D87A83" w:rsidRPr="00C03984" w14:paraId="596028C0" w14:textId="77777777" w:rsidTr="00130158">
        <w:trPr>
          <w:cantSplit/>
          <w:trHeight w:val="680"/>
          <w:jc w:val="center"/>
        </w:trPr>
        <w:tc>
          <w:tcPr>
            <w:tcW w:w="1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4320A4" w14:textId="77777777" w:rsidR="00834A86" w:rsidRPr="00C03984" w:rsidRDefault="00834A86" w:rsidP="0034265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3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80122" w14:textId="77777777" w:rsidR="00D87A83" w:rsidRPr="00C03984" w:rsidRDefault="00D87A83" w:rsidP="0034265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34A86" w:rsidRPr="00C03984" w14:paraId="4863578A" w14:textId="77777777" w:rsidTr="00130158">
        <w:trPr>
          <w:cantSplit/>
          <w:trHeight w:val="680"/>
          <w:jc w:val="center"/>
        </w:trPr>
        <w:tc>
          <w:tcPr>
            <w:tcW w:w="1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83ED1" w14:textId="77777777" w:rsidR="00834A86" w:rsidRPr="00C03984" w:rsidRDefault="00834A86" w:rsidP="0034265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EB570" w14:textId="31BDD143" w:rsidR="00834A86" w:rsidRPr="00C03984" w:rsidRDefault="00834A86" w:rsidP="0034265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3984" w:rsidRPr="00C03984" w14:paraId="327284CC" w14:textId="77777777" w:rsidTr="00130158">
        <w:trPr>
          <w:cantSplit/>
          <w:trHeight w:val="680"/>
          <w:jc w:val="center"/>
        </w:trPr>
        <w:tc>
          <w:tcPr>
            <w:tcW w:w="1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221869" w14:textId="77777777" w:rsidR="00C03984" w:rsidRPr="00C03984" w:rsidRDefault="00C03984" w:rsidP="0034265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所属名称</w:t>
            </w:r>
          </w:p>
        </w:tc>
        <w:tc>
          <w:tcPr>
            <w:tcW w:w="39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50F2E5E" w14:textId="77777777" w:rsidR="00C03984" w:rsidRPr="00C03984" w:rsidRDefault="00C03984" w:rsidP="0034265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3984" w:rsidRPr="00C03984" w14:paraId="5A9057DD" w14:textId="77777777" w:rsidTr="00130158">
        <w:trPr>
          <w:cantSplit/>
          <w:trHeight w:val="680"/>
          <w:jc w:val="center"/>
        </w:trPr>
        <w:tc>
          <w:tcPr>
            <w:tcW w:w="1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5D45DF" w14:textId="77777777" w:rsidR="00C03984" w:rsidRPr="00C03984" w:rsidRDefault="00C03984" w:rsidP="0034265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職種</w:t>
            </w:r>
          </w:p>
        </w:tc>
        <w:tc>
          <w:tcPr>
            <w:tcW w:w="3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E6BF5" w14:textId="50F21181" w:rsidR="00C03984" w:rsidRPr="00C03984" w:rsidRDefault="00C03984" w:rsidP="0034265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2652" w:rsidRPr="00C03984" w14:paraId="2203EA03" w14:textId="77777777" w:rsidTr="002A6596">
        <w:trPr>
          <w:cantSplit/>
          <w:trHeight w:val="794"/>
          <w:jc w:val="center"/>
        </w:trPr>
        <w:tc>
          <w:tcPr>
            <w:tcW w:w="1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3AE40" w14:textId="77777777" w:rsidR="002929F3" w:rsidRDefault="00342652" w:rsidP="0034265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視覚障害者との</w:t>
            </w:r>
          </w:p>
          <w:p w14:paraId="6E87AC86" w14:textId="07CD9D99" w:rsidR="00342652" w:rsidRPr="00C03984" w:rsidRDefault="00342652" w:rsidP="0034265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関係</w:t>
            </w:r>
          </w:p>
        </w:tc>
        <w:tc>
          <w:tcPr>
            <w:tcW w:w="3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27874" w14:textId="77777777" w:rsidR="00342652" w:rsidRPr="00C03984" w:rsidRDefault="00342652" w:rsidP="0034265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87A83" w:rsidRPr="00C03984" w14:paraId="1155B21B" w14:textId="77777777" w:rsidTr="00342652">
        <w:trPr>
          <w:cantSplit/>
          <w:trHeight w:val="794"/>
          <w:jc w:val="center"/>
        </w:trPr>
        <w:tc>
          <w:tcPr>
            <w:tcW w:w="1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A4FAE" w14:textId="77777777" w:rsidR="002929F3" w:rsidRDefault="00834A86" w:rsidP="0034265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日中</w:t>
            </w:r>
            <w:r w:rsidR="00C03984" w:rsidRPr="00C03984">
              <w:rPr>
                <w:rFonts w:ascii="HG丸ｺﾞｼｯｸM-PRO" w:eastAsia="HG丸ｺﾞｼｯｸM-PRO" w:hAnsi="HG丸ｺﾞｼｯｸM-PRO" w:hint="eastAsia"/>
              </w:rPr>
              <w:t>連絡がつく</w:t>
            </w:r>
          </w:p>
          <w:p w14:paraId="0B352FD6" w14:textId="51E0CBE1" w:rsidR="00D87A83" w:rsidRPr="00C03984" w:rsidRDefault="00C03984" w:rsidP="0034265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3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8E7CE" w14:textId="77777777" w:rsidR="00D87A83" w:rsidRPr="00C03984" w:rsidRDefault="00C03984" w:rsidP="00342652">
            <w:pPr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  <w:p w14:paraId="4361931E" w14:textId="77777777" w:rsidR="00C03984" w:rsidRPr="00C03984" w:rsidRDefault="00C03984" w:rsidP="00342652">
            <w:pPr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</w:tr>
      <w:tr w:rsidR="00834A86" w:rsidRPr="00C03984" w14:paraId="1F41C5D8" w14:textId="77777777" w:rsidTr="00342652">
        <w:trPr>
          <w:cantSplit/>
          <w:trHeight w:val="794"/>
          <w:jc w:val="center"/>
        </w:trPr>
        <w:tc>
          <w:tcPr>
            <w:tcW w:w="1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FA1E63" w14:textId="77777777" w:rsidR="002929F3" w:rsidRDefault="00C03984" w:rsidP="0034265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受講決定通知</w:t>
            </w:r>
            <w:r w:rsidR="00342652">
              <w:rPr>
                <w:rFonts w:ascii="HG丸ｺﾞｼｯｸM-PRO" w:eastAsia="HG丸ｺﾞｼｯｸM-PRO" w:hAnsi="HG丸ｺﾞｼｯｸM-PRO" w:hint="eastAsia"/>
              </w:rPr>
              <w:t>の</w:t>
            </w:r>
          </w:p>
          <w:p w14:paraId="1F9E5EDF" w14:textId="18CF90FE" w:rsidR="00834A86" w:rsidRPr="00C03984" w:rsidRDefault="00C03984" w:rsidP="0034265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送付先</w:t>
            </w:r>
          </w:p>
        </w:tc>
        <w:tc>
          <w:tcPr>
            <w:tcW w:w="3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BE293" w14:textId="64DC503D" w:rsidR="00E1543C" w:rsidRDefault="00E1543C" w:rsidP="003426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自宅　・　勤務先　）←いずれかに○をつけてください。</w:t>
            </w:r>
          </w:p>
          <w:p w14:paraId="19AA592C" w14:textId="5D444E7D" w:rsidR="00C03984" w:rsidRPr="00C03984" w:rsidRDefault="00834A86" w:rsidP="00342652">
            <w:pPr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3E8F3EC0" w14:textId="77777777" w:rsidR="00834A86" w:rsidRDefault="00834A86" w:rsidP="00342652">
            <w:pPr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  <w:p w14:paraId="372B9D64" w14:textId="72FF132B" w:rsidR="00E1543C" w:rsidRPr="00C03984" w:rsidRDefault="00E1543C" w:rsidP="0034265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87A83" w:rsidRPr="00C03984" w14:paraId="68697315" w14:textId="77777777" w:rsidTr="0090582F">
        <w:trPr>
          <w:cantSplit/>
          <w:trHeight w:val="763"/>
          <w:jc w:val="center"/>
        </w:trPr>
        <w:tc>
          <w:tcPr>
            <w:tcW w:w="1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FB201" w14:textId="77777777" w:rsidR="00D87A83" w:rsidRPr="00C03984" w:rsidRDefault="00C03984" w:rsidP="0034265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参加の種別</w:t>
            </w:r>
          </w:p>
        </w:tc>
        <w:tc>
          <w:tcPr>
            <w:tcW w:w="3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6CB597" w14:textId="443C9048" w:rsidR="00D87A83" w:rsidRDefault="00C03984" w:rsidP="00342652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直接</w:t>
            </w:r>
            <w:r>
              <w:rPr>
                <w:rFonts w:ascii="HG丸ｺﾞｼｯｸM-PRO" w:eastAsia="HG丸ｺﾞｼｯｸM-PRO" w:hAnsi="HG丸ｺﾞｼｯｸM-PRO" w:hint="eastAsia"/>
              </w:rPr>
              <w:t>参加</w:t>
            </w:r>
            <w:r w:rsidR="0034265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87A83" w:rsidRPr="00C03984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34265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WEB参加（</w:t>
            </w:r>
            <w:r w:rsidRPr="00C03984">
              <w:rPr>
                <w:rFonts w:ascii="HG丸ｺﾞｼｯｸM-PRO" w:eastAsia="HG丸ｺﾞｼｯｸM-PRO" w:hAnsi="HG丸ｺﾞｼｯｸM-PRO" w:hint="eastAsia"/>
              </w:rPr>
              <w:t>ZOOM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EA0B70">
              <w:rPr>
                <w:rFonts w:ascii="HG丸ｺﾞｼｯｸM-PRO" w:eastAsia="HG丸ｺﾞｼｯｸM-PRO" w:hAnsi="HG丸ｺﾞｼｯｸM-PRO" w:hint="eastAsia"/>
              </w:rPr>
              <w:t>←いずれかに○をつけてください。</w:t>
            </w:r>
          </w:p>
          <w:p w14:paraId="027F4AE9" w14:textId="77777777" w:rsidR="00342652" w:rsidRPr="00C03984" w:rsidRDefault="00342652" w:rsidP="00342652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※WEB参加（</w:t>
            </w:r>
            <w:r w:rsidRPr="00C03984">
              <w:rPr>
                <w:rFonts w:ascii="HG丸ｺﾞｼｯｸM-PRO" w:eastAsia="HG丸ｺﾞｼｯｸM-PRO" w:hAnsi="HG丸ｺﾞｼｯｸM-PRO" w:hint="eastAsia"/>
              </w:rPr>
              <w:t>ZOOM</w:t>
            </w:r>
            <w:r>
              <w:rPr>
                <w:rFonts w:ascii="HG丸ｺﾞｼｯｸM-PRO" w:eastAsia="HG丸ｺﾞｼｯｸM-PRO" w:hAnsi="HG丸ｺﾞｼｯｸM-PRO" w:hint="eastAsia"/>
              </w:rPr>
              <w:t>）の場合メールアドレスを必ずご記入ください。</w:t>
            </w:r>
          </w:p>
        </w:tc>
      </w:tr>
      <w:tr w:rsidR="00834A86" w:rsidRPr="00C03984" w14:paraId="0980FB50" w14:textId="77777777" w:rsidTr="00342652">
        <w:trPr>
          <w:cantSplit/>
          <w:trHeight w:val="510"/>
          <w:jc w:val="center"/>
        </w:trPr>
        <w:tc>
          <w:tcPr>
            <w:tcW w:w="1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70CD71" w14:textId="77777777" w:rsidR="00834A86" w:rsidRPr="00C03984" w:rsidRDefault="00834A86" w:rsidP="0034265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障害のある場合</w:t>
            </w:r>
          </w:p>
          <w:p w14:paraId="7286263D" w14:textId="77777777" w:rsidR="00834A86" w:rsidRPr="00C03984" w:rsidRDefault="00834A86" w:rsidP="0034265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障害等級</w:t>
            </w:r>
          </w:p>
        </w:tc>
        <w:tc>
          <w:tcPr>
            <w:tcW w:w="3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5E939" w14:textId="69DA56C7" w:rsidR="00834A86" w:rsidRPr="00C03984" w:rsidRDefault="00834A86" w:rsidP="0034265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87A83" w:rsidRPr="00C03984" w14:paraId="50E844CF" w14:textId="77777777" w:rsidTr="002A6596">
        <w:trPr>
          <w:cantSplit/>
          <w:trHeight w:val="964"/>
          <w:jc w:val="center"/>
        </w:trPr>
        <w:tc>
          <w:tcPr>
            <w:tcW w:w="1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35EA1B" w14:textId="77777777" w:rsidR="00D87A83" w:rsidRPr="00C03984" w:rsidRDefault="00D87A83" w:rsidP="0034265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  <w:tc>
          <w:tcPr>
            <w:tcW w:w="3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2D093" w14:textId="5E817980" w:rsidR="00D87A83" w:rsidRPr="00C03984" w:rsidRDefault="00D87A83" w:rsidP="0034265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8F957E1" w14:textId="24EF22C4" w:rsidR="00342652" w:rsidRPr="002011F0" w:rsidRDefault="00342652" w:rsidP="00983644">
      <w:pPr>
        <w:spacing w:line="320" w:lineRule="exact"/>
        <w:rPr>
          <w:rFonts w:ascii="HG丸ｺﾞｼｯｸM-PRO" w:eastAsia="HG丸ｺﾞｼｯｸM-PRO" w:hAnsi="HG丸ｺﾞｼｯｸM-PRO"/>
          <w:b/>
          <w:sz w:val="24"/>
        </w:rPr>
      </w:pPr>
      <w:r w:rsidRPr="002011F0">
        <w:rPr>
          <w:rFonts w:ascii="HG丸ｺﾞｼｯｸM-PRO" w:eastAsia="HG丸ｺﾞｼｯｸM-PRO" w:hAnsi="HG丸ｺﾞｼｯｸM-PRO" w:hint="eastAsia"/>
          <w:b/>
          <w:sz w:val="24"/>
        </w:rPr>
        <w:t>■申込み先</w:t>
      </w:r>
      <w:r w:rsidRPr="002011F0">
        <w:rPr>
          <w:rFonts w:ascii="HG丸ｺﾞｼｯｸM-PRO" w:eastAsia="HG丸ｺﾞｼｯｸM-PRO" w:hAnsi="HG丸ｺﾞｼｯｸM-PRO" w:hint="eastAsia"/>
          <w:b/>
          <w:sz w:val="24"/>
        </w:rPr>
        <w:tab/>
        <w:t>社会福祉法人日本視覚障害者職能開発センター</w:t>
      </w:r>
    </w:p>
    <w:p w14:paraId="65A6EA09" w14:textId="7D912B5B" w:rsidR="00342652" w:rsidRPr="002011F0" w:rsidRDefault="007B7988" w:rsidP="00983644">
      <w:pPr>
        <w:spacing w:line="320" w:lineRule="exact"/>
        <w:ind w:firstLineChars="759" w:firstLine="1703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TEL：03-3341-0900</w:t>
      </w:r>
      <w:r w:rsidR="00E1543C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24"/>
        </w:rPr>
        <w:t>FAX：03-3341-0967</w:t>
      </w:r>
    </w:p>
    <w:p w14:paraId="4F6D4811" w14:textId="04824656" w:rsidR="00C45E00" w:rsidRPr="002011F0" w:rsidRDefault="00130158" w:rsidP="00983644">
      <w:pPr>
        <w:spacing w:line="320" w:lineRule="exact"/>
        <w:ind w:firstLineChars="837" w:firstLine="1703"/>
        <w:rPr>
          <w:rFonts w:ascii="HG丸ｺﾞｼｯｸM-PRO" w:eastAsia="HG丸ｺﾞｼｯｸM-PRO" w:hAnsi="HG丸ｺﾞｼｯｸM-PRO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0E75D7" wp14:editId="1DD00916">
                <wp:simplePos x="0" y="0"/>
                <wp:positionH relativeFrom="column">
                  <wp:posOffset>-170180</wp:posOffset>
                </wp:positionH>
                <wp:positionV relativeFrom="paragraph">
                  <wp:posOffset>221615</wp:posOffset>
                </wp:positionV>
                <wp:extent cx="1445895" cy="1149350"/>
                <wp:effectExtent l="0" t="0" r="0" b="12700"/>
                <wp:wrapNone/>
                <wp:docPr id="384024619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895" cy="1149350"/>
                          <a:chOff x="-127564" y="0"/>
                          <a:chExt cx="1446535" cy="1149416"/>
                        </a:xfrm>
                        <a:noFill/>
                      </wpg:grpSpPr>
                      <wps:wsp>
                        <wps:cNvPr id="573133674" name="四角形: 角を丸くする 1"/>
                        <wps:cNvSpPr/>
                        <wps:spPr>
                          <a:xfrm>
                            <a:off x="0" y="56147"/>
                            <a:ext cx="1192129" cy="1093269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095518" name="正方形/長方形 2"/>
                        <wps:cNvSpPr/>
                        <wps:spPr>
                          <a:xfrm>
                            <a:off x="-127564" y="0"/>
                            <a:ext cx="1446535" cy="32084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C6DB8C" w14:textId="77777777" w:rsidR="00130158" w:rsidRPr="00B7074C" w:rsidRDefault="00130158" w:rsidP="00130158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7074C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第1回　東京開催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0E75D7" id="グループ化 3" o:spid="_x0000_s1026" style="position:absolute;left:0;text-align:left;margin-left:-13.4pt;margin-top:17.45pt;width:113.85pt;height:90.5pt;z-index:251659264;mso-width-relative:margin;mso-height-relative:margin" coordorigin="-1275" coordsize="14465,11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">
                <v:roundrect id="四角形: 角を丸くする 1" o:spid="_x0000_s1027" style="position:absolute;top:561;width:11921;height:109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" filled="f" strokecolor="black [3213]" strokeweight="1pt">
                  <v:stroke joinstyle="miter"/>
                </v:roundrect>
                <v:rect id="正方形/長方形 2" o:spid="_x0000_s1028" style="position:absolute;left:-1275;width:14464;height:3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" filled="f" stroked="f" strokeweight="1pt">
                  <v:textbox>
                    <w:txbxContent>
                      <w:p w14:paraId="1AC6DB8C" w14:textId="77777777" w:rsidR="00130158" w:rsidRPr="00B7074C" w:rsidRDefault="00130158" w:rsidP="00130158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7074C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第1回　東京開催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FD481FC" wp14:editId="24FA51AD">
                <wp:simplePos x="0" y="0"/>
                <wp:positionH relativeFrom="column">
                  <wp:posOffset>2498725</wp:posOffset>
                </wp:positionH>
                <wp:positionV relativeFrom="paragraph">
                  <wp:posOffset>200660</wp:posOffset>
                </wp:positionV>
                <wp:extent cx="1371600" cy="1149350"/>
                <wp:effectExtent l="0" t="0" r="0" b="12700"/>
                <wp:wrapNone/>
                <wp:docPr id="1063662849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149350"/>
                          <a:chOff x="-85061" y="0"/>
                          <a:chExt cx="1371820" cy="1149416"/>
                        </a:xfrm>
                        <a:noFill/>
                      </wpg:grpSpPr>
                      <wps:wsp>
                        <wps:cNvPr id="1845302900" name="四角形: 角を丸くする 1"/>
                        <wps:cNvSpPr/>
                        <wps:spPr>
                          <a:xfrm>
                            <a:off x="0" y="56147"/>
                            <a:ext cx="1192129" cy="1093269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178586" name="正方形/長方形 2"/>
                        <wps:cNvSpPr/>
                        <wps:spPr>
                          <a:xfrm>
                            <a:off x="-85061" y="0"/>
                            <a:ext cx="1371820" cy="32084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E151DD" w14:textId="77777777" w:rsidR="00130158" w:rsidRPr="00125461" w:rsidRDefault="00130158" w:rsidP="00130158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12546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第2回</w:t>
                              </w:r>
                              <w:r w:rsidRPr="00125461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大阪</w:t>
                              </w:r>
                              <w:r w:rsidRPr="0012546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開催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D481FC" id="_x0000_s1029" style="position:absolute;left:0;text-align:left;margin-left:196.75pt;margin-top:15.8pt;width:108pt;height:90.5pt;z-index:251660288;mso-width-relative:margin;mso-height-relative:margin" coordorigin="-850" coordsize="13718,11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">
                <v:roundrect id="四角形: 角を丸くする 1" o:spid="_x0000_s1030" style="position:absolute;top:561;width:11921;height:109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" filled="f" strokecolor="black [3213]" strokeweight="1pt">
                  <v:stroke joinstyle="miter"/>
                </v:roundrect>
                <v:rect id="正方形/長方形 2" o:spid="_x0000_s1031" style="position:absolute;left:-850;width:13717;height:3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" filled="f" stroked="f" strokeweight="1pt">
                  <v:textbox>
                    <w:txbxContent>
                      <w:p w14:paraId="59E151DD" w14:textId="77777777" w:rsidR="00130158" w:rsidRPr="00125461" w:rsidRDefault="00130158" w:rsidP="00130158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12546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第2回</w:t>
                        </w:r>
                        <w:r w:rsidRPr="00125461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　大阪</w:t>
                        </w:r>
                        <w:r w:rsidRPr="0012546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開催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31ED478" wp14:editId="722C0530">
                <wp:simplePos x="0" y="0"/>
                <wp:positionH relativeFrom="column">
                  <wp:posOffset>5093335</wp:posOffset>
                </wp:positionH>
                <wp:positionV relativeFrom="paragraph">
                  <wp:posOffset>200660</wp:posOffset>
                </wp:positionV>
                <wp:extent cx="1287145" cy="1149350"/>
                <wp:effectExtent l="0" t="0" r="8255" b="12700"/>
                <wp:wrapNone/>
                <wp:docPr id="1140932637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7145" cy="1149350"/>
                          <a:chOff x="-53161" y="0"/>
                          <a:chExt cx="1287202" cy="1149416"/>
                        </a:xfrm>
                        <a:noFill/>
                      </wpg:grpSpPr>
                      <wps:wsp>
                        <wps:cNvPr id="394235426" name="四角形: 角を丸くする 1"/>
                        <wps:cNvSpPr/>
                        <wps:spPr>
                          <a:xfrm>
                            <a:off x="0" y="56147"/>
                            <a:ext cx="1192129" cy="1093269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8102014" name="正方形/長方形 2"/>
                        <wps:cNvSpPr/>
                        <wps:spPr>
                          <a:xfrm>
                            <a:off x="-53161" y="0"/>
                            <a:ext cx="1287202" cy="32084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0E7A7B" w14:textId="77777777" w:rsidR="00130158" w:rsidRPr="00125461" w:rsidRDefault="00130158" w:rsidP="00130158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第3回　</w:t>
                              </w:r>
                              <w:r w:rsidRPr="0012546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大分開催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1ED478" id="_x0000_s1032" style="position:absolute;left:0;text-align:left;margin-left:401.05pt;margin-top:15.8pt;width:101.35pt;height:90.5pt;z-index:251661312;mso-width-relative:margin;mso-height-relative:margin" coordorigin="-531" coordsize="12872,11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">
                <v:roundrect id="四角形: 角を丸くする 1" o:spid="_x0000_s1033" style="position:absolute;top:561;width:11921;height:109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" filled="f" strokecolor="black [3213]" strokeweight="1pt">
                  <v:stroke joinstyle="miter"/>
                </v:roundrect>
                <v:rect id="正方形/長方形 2" o:spid="_x0000_s1034" style="position:absolute;left:-531;width:12871;height:3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" filled="f" stroked="f" strokeweight="1pt">
                  <v:textbox>
                    <w:txbxContent>
                      <w:p w14:paraId="340E7A7B" w14:textId="77777777" w:rsidR="00130158" w:rsidRPr="00125461" w:rsidRDefault="00130158" w:rsidP="00130158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第3回　</w:t>
                        </w:r>
                        <w:r w:rsidRPr="0012546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大分開催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63D9BD2" wp14:editId="495D32CA">
            <wp:simplePos x="0" y="0"/>
            <wp:positionH relativeFrom="column">
              <wp:posOffset>139700</wp:posOffset>
            </wp:positionH>
            <wp:positionV relativeFrom="paragraph">
              <wp:posOffset>492760</wp:posOffset>
            </wp:positionV>
            <wp:extent cx="827405" cy="827405"/>
            <wp:effectExtent l="0" t="0" r="0" b="0"/>
            <wp:wrapNone/>
            <wp:docPr id="48744987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9C58B60" wp14:editId="386D04C8">
            <wp:simplePos x="0" y="0"/>
            <wp:positionH relativeFrom="column">
              <wp:posOffset>2776220</wp:posOffset>
            </wp:positionH>
            <wp:positionV relativeFrom="paragraph">
              <wp:posOffset>489585</wp:posOffset>
            </wp:positionV>
            <wp:extent cx="815975" cy="815975"/>
            <wp:effectExtent l="0" t="0" r="3175" b="3175"/>
            <wp:wrapNone/>
            <wp:docPr id="55110751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BE13CDC" wp14:editId="5BB135E2">
            <wp:simplePos x="0" y="0"/>
            <wp:positionH relativeFrom="column">
              <wp:posOffset>5331460</wp:posOffset>
            </wp:positionH>
            <wp:positionV relativeFrom="paragraph">
              <wp:posOffset>480695</wp:posOffset>
            </wp:positionV>
            <wp:extent cx="816480" cy="816480"/>
            <wp:effectExtent l="0" t="0" r="3175" b="3175"/>
            <wp:wrapNone/>
            <wp:docPr id="33974651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480" cy="8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652" w:rsidRPr="002011F0">
        <w:rPr>
          <w:rFonts w:ascii="HG丸ｺﾞｼｯｸM-PRO" w:eastAsia="HG丸ｺﾞｼｯｸM-PRO" w:hAnsi="HG丸ｺﾞｼｯｸM-PRO" w:hint="eastAsia"/>
          <w:b/>
          <w:sz w:val="24"/>
        </w:rPr>
        <w:t>E-mail：shokunou@jvdcb.jp</w:t>
      </w:r>
    </w:p>
    <w:sectPr w:rsidR="00C45E00" w:rsidRPr="002011F0" w:rsidSect="002A7786">
      <w:pgSz w:w="11907" w:h="16840" w:code="9"/>
      <w:pgMar w:top="709" w:right="1080" w:bottom="0" w:left="1080" w:header="720" w:footer="720" w:gutter="0"/>
      <w:cols w:space="425"/>
      <w:noEndnote/>
      <w:docGrid w:type="linesAndChars" w:linePitch="299" w:charSpace="-3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C9CFA" w14:textId="77777777" w:rsidR="00667396" w:rsidRDefault="00667396" w:rsidP="00050714">
      <w:r>
        <w:separator/>
      </w:r>
    </w:p>
  </w:endnote>
  <w:endnote w:type="continuationSeparator" w:id="0">
    <w:p w14:paraId="145F34B1" w14:textId="77777777" w:rsidR="00667396" w:rsidRDefault="00667396" w:rsidP="0005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FF6FD" w14:textId="77777777" w:rsidR="00667396" w:rsidRDefault="00667396" w:rsidP="00050714">
      <w:r>
        <w:separator/>
      </w:r>
    </w:p>
  </w:footnote>
  <w:footnote w:type="continuationSeparator" w:id="0">
    <w:p w14:paraId="67AEC1F1" w14:textId="77777777" w:rsidR="00667396" w:rsidRDefault="00667396" w:rsidP="00050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87245"/>
    <w:multiLevelType w:val="hybridMultilevel"/>
    <w:tmpl w:val="45D0A6F8"/>
    <w:lvl w:ilvl="0" w:tplc="79BA3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845A68"/>
    <w:multiLevelType w:val="hybridMultilevel"/>
    <w:tmpl w:val="43465B22"/>
    <w:lvl w:ilvl="0" w:tplc="B2DE6B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3720540">
    <w:abstractNumId w:val="1"/>
  </w:num>
  <w:num w:numId="2" w16cid:durableId="2768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DB"/>
    <w:rsid w:val="000301E7"/>
    <w:rsid w:val="00031432"/>
    <w:rsid w:val="00050714"/>
    <w:rsid w:val="00054F71"/>
    <w:rsid w:val="000747E5"/>
    <w:rsid w:val="00076CFC"/>
    <w:rsid w:val="00094872"/>
    <w:rsid w:val="000A04C5"/>
    <w:rsid w:val="000B4451"/>
    <w:rsid w:val="000C6049"/>
    <w:rsid w:val="000C7C25"/>
    <w:rsid w:val="000F6419"/>
    <w:rsid w:val="001141D1"/>
    <w:rsid w:val="0012451F"/>
    <w:rsid w:val="00130158"/>
    <w:rsid w:val="001335EE"/>
    <w:rsid w:val="00162F72"/>
    <w:rsid w:val="001B4E72"/>
    <w:rsid w:val="001D07B6"/>
    <w:rsid w:val="001D08BC"/>
    <w:rsid w:val="001D4B80"/>
    <w:rsid w:val="001D4F45"/>
    <w:rsid w:val="002011F0"/>
    <w:rsid w:val="00213C73"/>
    <w:rsid w:val="00215A75"/>
    <w:rsid w:val="00222B91"/>
    <w:rsid w:val="0022365F"/>
    <w:rsid w:val="00230518"/>
    <w:rsid w:val="0024305E"/>
    <w:rsid w:val="00244A70"/>
    <w:rsid w:val="00264585"/>
    <w:rsid w:val="002929F3"/>
    <w:rsid w:val="002A6596"/>
    <w:rsid w:val="002A7786"/>
    <w:rsid w:val="002C3B95"/>
    <w:rsid w:val="002D2558"/>
    <w:rsid w:val="002D7E31"/>
    <w:rsid w:val="003051D7"/>
    <w:rsid w:val="003213A3"/>
    <w:rsid w:val="0034038B"/>
    <w:rsid w:val="00342652"/>
    <w:rsid w:val="00362187"/>
    <w:rsid w:val="00366330"/>
    <w:rsid w:val="003A73FD"/>
    <w:rsid w:val="003E6030"/>
    <w:rsid w:val="004642B8"/>
    <w:rsid w:val="00495B12"/>
    <w:rsid w:val="004B5DA2"/>
    <w:rsid w:val="00500A21"/>
    <w:rsid w:val="00500F77"/>
    <w:rsid w:val="0050101B"/>
    <w:rsid w:val="005256F5"/>
    <w:rsid w:val="00526474"/>
    <w:rsid w:val="00542DCB"/>
    <w:rsid w:val="00543E31"/>
    <w:rsid w:val="005610B4"/>
    <w:rsid w:val="00563BDE"/>
    <w:rsid w:val="00571822"/>
    <w:rsid w:val="006009B9"/>
    <w:rsid w:val="00624DB5"/>
    <w:rsid w:val="006356AE"/>
    <w:rsid w:val="00647553"/>
    <w:rsid w:val="00647B41"/>
    <w:rsid w:val="00654153"/>
    <w:rsid w:val="00667396"/>
    <w:rsid w:val="00680CAF"/>
    <w:rsid w:val="00685E58"/>
    <w:rsid w:val="006A471A"/>
    <w:rsid w:val="006D57B3"/>
    <w:rsid w:val="006E26CB"/>
    <w:rsid w:val="006E38E0"/>
    <w:rsid w:val="00705F4C"/>
    <w:rsid w:val="0071301C"/>
    <w:rsid w:val="00743377"/>
    <w:rsid w:val="0075313A"/>
    <w:rsid w:val="007A1A60"/>
    <w:rsid w:val="007B7988"/>
    <w:rsid w:val="007C4DDC"/>
    <w:rsid w:val="007D7405"/>
    <w:rsid w:val="007F423F"/>
    <w:rsid w:val="00834A86"/>
    <w:rsid w:val="00853F2C"/>
    <w:rsid w:val="00854D4A"/>
    <w:rsid w:val="008754F4"/>
    <w:rsid w:val="00886E4A"/>
    <w:rsid w:val="008A4A48"/>
    <w:rsid w:val="008F6358"/>
    <w:rsid w:val="0090582F"/>
    <w:rsid w:val="00983644"/>
    <w:rsid w:val="009909B2"/>
    <w:rsid w:val="00992169"/>
    <w:rsid w:val="009C3BEE"/>
    <w:rsid w:val="00A65728"/>
    <w:rsid w:val="00A978B9"/>
    <w:rsid w:val="00AB0482"/>
    <w:rsid w:val="00AD2F2B"/>
    <w:rsid w:val="00B13E31"/>
    <w:rsid w:val="00B15BFE"/>
    <w:rsid w:val="00B55010"/>
    <w:rsid w:val="00B6226C"/>
    <w:rsid w:val="00B70D48"/>
    <w:rsid w:val="00BB0A15"/>
    <w:rsid w:val="00BE2BBF"/>
    <w:rsid w:val="00C03984"/>
    <w:rsid w:val="00C15782"/>
    <w:rsid w:val="00C45124"/>
    <w:rsid w:val="00C45E00"/>
    <w:rsid w:val="00C46CF5"/>
    <w:rsid w:val="00C47584"/>
    <w:rsid w:val="00C6367E"/>
    <w:rsid w:val="00C73929"/>
    <w:rsid w:val="00C8674B"/>
    <w:rsid w:val="00C87ACA"/>
    <w:rsid w:val="00CC04BF"/>
    <w:rsid w:val="00CC0881"/>
    <w:rsid w:val="00D47FB2"/>
    <w:rsid w:val="00D75CCC"/>
    <w:rsid w:val="00D87A83"/>
    <w:rsid w:val="00DB563B"/>
    <w:rsid w:val="00DC393C"/>
    <w:rsid w:val="00DE3FF7"/>
    <w:rsid w:val="00E1543C"/>
    <w:rsid w:val="00E32330"/>
    <w:rsid w:val="00E51EDC"/>
    <w:rsid w:val="00E978F7"/>
    <w:rsid w:val="00EA0B70"/>
    <w:rsid w:val="00EB2D27"/>
    <w:rsid w:val="00F115C3"/>
    <w:rsid w:val="00F615C0"/>
    <w:rsid w:val="00FB2384"/>
    <w:rsid w:val="00FC3A56"/>
    <w:rsid w:val="00FD4C9E"/>
    <w:rsid w:val="00FF08A8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31E96"/>
  <w15:chartTrackingRefBased/>
  <w15:docId w15:val="{B664209A-CE8D-4CE6-89C6-04808F0F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6EDB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0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0714"/>
    <w:rPr>
      <w:kern w:val="2"/>
      <w:sz w:val="22"/>
    </w:rPr>
  </w:style>
  <w:style w:type="paragraph" w:styleId="a5">
    <w:name w:val="footer"/>
    <w:basedOn w:val="a"/>
    <w:link w:val="a6"/>
    <w:rsid w:val="00050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50714"/>
    <w:rPr>
      <w:kern w:val="2"/>
      <w:sz w:val="22"/>
    </w:rPr>
  </w:style>
  <w:style w:type="paragraph" w:styleId="a7">
    <w:name w:val="Balloon Text"/>
    <w:basedOn w:val="a"/>
    <w:link w:val="a8"/>
    <w:rsid w:val="00E3233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3233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rsid w:val="00CC04B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C0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3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8E6AA-113B-49EC-ACCA-82D8D2EB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376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特定技能指導員講習</vt:lpstr>
      <vt:lpstr>特定技能指導員講習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特定技能指導員講習</dc:title>
  <dc:subject/>
  <dc:creator>center</dc:creator>
  <cp:keywords/>
  <cp:lastModifiedBy>隆宏 栃木</cp:lastModifiedBy>
  <cp:revision>40</cp:revision>
  <cp:lastPrinted>2023-04-20T08:28:00Z</cp:lastPrinted>
  <dcterms:created xsi:type="dcterms:W3CDTF">2020-07-28T00:08:00Z</dcterms:created>
  <dcterms:modified xsi:type="dcterms:W3CDTF">2025-04-28T00:16:00Z</dcterms:modified>
</cp:coreProperties>
</file>